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EB45CD" w:rsidRPr="00CF5B33" w:rsidTr="00CF5B33">
        <w:trPr>
          <w:trHeight w:val="3250"/>
        </w:trPr>
        <w:tc>
          <w:tcPr>
            <w:tcW w:w="4218" w:type="dxa"/>
          </w:tcPr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5B33">
              <w:rPr>
                <w:rFonts w:ascii="Times New Roman" w:hAnsi="Times New Roman"/>
              </w:rPr>
              <w:t>Приложение</w:t>
            </w:r>
          </w:p>
          <w:p w:rsidR="00EB45CD" w:rsidRPr="00CF5B33" w:rsidRDefault="00EB45CD" w:rsidP="00CF5B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5B33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EB45CD" w:rsidRPr="004E0D69" w:rsidRDefault="00EB45CD">
      <w:pPr>
        <w:rPr>
          <w:rFonts w:ascii="Times New Roman" w:hAnsi="Times New Roman"/>
          <w:sz w:val="24"/>
          <w:szCs w:val="24"/>
        </w:rPr>
      </w:pPr>
    </w:p>
    <w:p w:rsidR="00EB45CD" w:rsidRDefault="00EB45C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EB45CD" w:rsidRDefault="00EB45C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EB45CD" w:rsidRDefault="00EB45C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EB45CD" w:rsidRPr="004E0D69" w:rsidRDefault="00EB45CD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№ 13»</w:t>
      </w:r>
    </w:p>
    <w:p w:rsidR="00EB45CD" w:rsidRPr="004E0D69" w:rsidRDefault="00EB45CD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EB45CD" w:rsidRDefault="00EB45C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EB45CD" w:rsidRDefault="00EB45C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EB45CD" w:rsidRPr="00CF5B33" w:rsidTr="00CF5B33">
        <w:tc>
          <w:tcPr>
            <w:tcW w:w="540" w:type="dxa"/>
          </w:tcPr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33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33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33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EB45CD" w:rsidRPr="00CF5B33" w:rsidTr="00CF5B33">
        <w:tc>
          <w:tcPr>
            <w:tcW w:w="540" w:type="dxa"/>
          </w:tcPr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EB45CD" w:rsidRDefault="00EB45CD" w:rsidP="00CF5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Яковлева Виктория Викторовна</w:t>
            </w:r>
            <w:r w:rsidR="00A52125">
              <w:rPr>
                <w:rFonts w:ascii="Times New Roman" w:hAnsi="Times New Roman"/>
                <w:sz w:val="24"/>
                <w:szCs w:val="24"/>
              </w:rPr>
              <w:t xml:space="preserve"> (по 21.11.2025г.)</w:t>
            </w:r>
          </w:p>
          <w:p w:rsidR="00EB45CD" w:rsidRPr="00CF5B33" w:rsidRDefault="00EB45CD" w:rsidP="00CF5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EB45CD" w:rsidRPr="00CF5B33" w:rsidRDefault="00011261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94159,98</w:t>
            </w:r>
          </w:p>
        </w:tc>
      </w:tr>
      <w:tr w:rsidR="00A52125" w:rsidTr="00A5212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25" w:rsidRDefault="00A521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25" w:rsidRDefault="00A521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Новокрещенов Даниил Сергеевич (с 24.11.2025г.)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25" w:rsidRDefault="00A521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25" w:rsidRDefault="000112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90323,49</w:t>
            </w:r>
          </w:p>
        </w:tc>
      </w:tr>
      <w:tr w:rsidR="00EB45CD" w:rsidRPr="00CF5B33" w:rsidTr="00CF5B33">
        <w:tc>
          <w:tcPr>
            <w:tcW w:w="540" w:type="dxa"/>
          </w:tcPr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EB45CD" w:rsidRPr="00CF5B33" w:rsidRDefault="00EB45CD" w:rsidP="00CF5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B33">
              <w:rPr>
                <w:rFonts w:ascii="Times New Roman" w:hAnsi="Times New Roman"/>
                <w:sz w:val="24"/>
                <w:szCs w:val="24"/>
              </w:rPr>
              <w:t>Исаева Елена Васильевна</w:t>
            </w:r>
            <w:r w:rsidR="00A52125">
              <w:rPr>
                <w:rFonts w:ascii="Times New Roman" w:hAnsi="Times New Roman"/>
                <w:sz w:val="24"/>
                <w:szCs w:val="24"/>
              </w:rPr>
              <w:t xml:space="preserve"> (по 19.11.2025г.)</w:t>
            </w:r>
          </w:p>
        </w:tc>
        <w:tc>
          <w:tcPr>
            <w:tcW w:w="2392" w:type="dxa"/>
          </w:tcPr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33">
              <w:rPr>
                <w:rFonts w:ascii="Times New Roman" w:hAnsi="Times New Roman"/>
                <w:sz w:val="24"/>
                <w:szCs w:val="24"/>
              </w:rPr>
              <w:t>Заместитель заведующего по безопасности</w:t>
            </w:r>
          </w:p>
        </w:tc>
        <w:tc>
          <w:tcPr>
            <w:tcW w:w="2392" w:type="dxa"/>
          </w:tcPr>
          <w:p w:rsidR="00EB45CD" w:rsidRPr="00CF5B33" w:rsidRDefault="00011261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49627,63</w:t>
            </w:r>
          </w:p>
        </w:tc>
      </w:tr>
    </w:tbl>
    <w:p w:rsidR="00EB45CD" w:rsidRPr="004E0D69" w:rsidRDefault="00EB45C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EB45CD" w:rsidRPr="004E0D69" w:rsidSect="00A45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11261"/>
    <w:rsid w:val="00086B3F"/>
    <w:rsid w:val="003F6359"/>
    <w:rsid w:val="00417F9F"/>
    <w:rsid w:val="00490D58"/>
    <w:rsid w:val="00491321"/>
    <w:rsid w:val="004A55B7"/>
    <w:rsid w:val="004E0D69"/>
    <w:rsid w:val="00571C72"/>
    <w:rsid w:val="00595BE2"/>
    <w:rsid w:val="006348DC"/>
    <w:rsid w:val="00641C5F"/>
    <w:rsid w:val="006F4515"/>
    <w:rsid w:val="007B0CE1"/>
    <w:rsid w:val="00886157"/>
    <w:rsid w:val="008A248B"/>
    <w:rsid w:val="008F6E26"/>
    <w:rsid w:val="009874D7"/>
    <w:rsid w:val="009C2671"/>
    <w:rsid w:val="00A45486"/>
    <w:rsid w:val="00A52125"/>
    <w:rsid w:val="00A67B87"/>
    <w:rsid w:val="00B27806"/>
    <w:rsid w:val="00B4525B"/>
    <w:rsid w:val="00B503A3"/>
    <w:rsid w:val="00C51768"/>
    <w:rsid w:val="00C56736"/>
    <w:rsid w:val="00C91200"/>
    <w:rsid w:val="00CA4008"/>
    <w:rsid w:val="00CA48B8"/>
    <w:rsid w:val="00CF5B33"/>
    <w:rsid w:val="00E74F16"/>
    <w:rsid w:val="00EA722A"/>
    <w:rsid w:val="00EB45CD"/>
    <w:rsid w:val="00F45577"/>
    <w:rsid w:val="00F70ED4"/>
    <w:rsid w:val="00FA6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8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9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2025-01-10T13:10:00Z</cp:lastPrinted>
  <dcterms:created xsi:type="dcterms:W3CDTF">2018-01-15T07:58:00Z</dcterms:created>
  <dcterms:modified xsi:type="dcterms:W3CDTF">2026-01-13T13:21:00Z</dcterms:modified>
</cp:coreProperties>
</file>